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8E" w:rsidRPr="002802DF" w:rsidRDefault="0059608E" w:rsidP="0059608E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</w:p>
    <w:p w:rsidR="0059608E" w:rsidRPr="002802DF" w:rsidRDefault="0059608E" w:rsidP="0059608E">
      <w:pPr>
        <w:pStyle w:val="Standard"/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</w:pPr>
      <w:r w:rsidRPr="002802DF">
        <w:rPr>
          <w:rFonts w:ascii="Courier" w:eastAsia="Times New Roman" w:hAnsi="Courier" w:cs="Courier New"/>
          <w:b/>
          <w:caps/>
          <w:color w:val="FF0000"/>
          <w:sz w:val="16"/>
          <w:szCs w:val="16"/>
          <w:lang w:val="ru-RU"/>
        </w:rPr>
        <w:t>внимание! строки в анкете не должны быть пустыми (в случае отсутствия информации укажите «нет» или поставьте прочерк). удаление полей не допускается</w:t>
      </w:r>
    </w:p>
    <w:p w:rsidR="0059608E" w:rsidRPr="002802DF" w:rsidRDefault="0059608E" w:rsidP="0059608E">
      <w:pPr>
        <w:pStyle w:val="Standard"/>
        <w:tabs>
          <w:tab w:val="left" w:pos="0"/>
        </w:tabs>
        <w:autoSpaceDE w:val="0"/>
        <w:rPr>
          <w:rFonts w:ascii="Courier" w:hAnsi="Courier" w:cs="Courier New"/>
          <w:b/>
          <w:sz w:val="16"/>
          <w:szCs w:val="16"/>
          <w:lang w:val="ru-RU"/>
        </w:rPr>
      </w:pPr>
    </w:p>
    <w:p w:rsidR="0059608E" w:rsidRPr="004A44A3" w:rsidRDefault="004A44A3" w:rsidP="0059608E">
      <w:pPr>
        <w:pStyle w:val="Standard"/>
        <w:tabs>
          <w:tab w:val="left" w:pos="0"/>
        </w:tabs>
        <w:autoSpaceDE w:val="0"/>
        <w:rPr>
          <w:rFonts w:asciiTheme="minorHAnsi" w:hAnsiTheme="minorHAnsi" w:cs="Courier New"/>
          <w:b/>
          <w:sz w:val="16"/>
          <w:szCs w:val="16"/>
          <w:lang w:val="ru-RU"/>
        </w:rPr>
      </w:pPr>
      <w:r>
        <w:rPr>
          <w:rFonts w:ascii="Courier" w:hAnsi="Courier" w:cs="Courier New"/>
          <w:b/>
          <w:sz w:val="16"/>
          <w:szCs w:val="16"/>
          <w:lang w:val="ru-RU"/>
        </w:rPr>
        <w:t xml:space="preserve">в редакции от </w:t>
      </w:r>
      <w:r w:rsidRPr="009221F9">
        <w:rPr>
          <w:rFonts w:asciiTheme="minorHAnsi" w:hAnsiTheme="minorHAnsi" w:cs="Courier New"/>
          <w:b/>
          <w:sz w:val="16"/>
          <w:szCs w:val="16"/>
          <w:lang w:val="ru-RU"/>
        </w:rPr>
        <w:t>09</w:t>
      </w:r>
      <w:r w:rsidR="0059608E" w:rsidRPr="009221F9">
        <w:rPr>
          <w:rFonts w:ascii="Courier" w:hAnsi="Courier" w:cs="Courier New"/>
          <w:b/>
          <w:sz w:val="16"/>
          <w:szCs w:val="16"/>
          <w:lang w:val="ru-RU"/>
        </w:rPr>
        <w:t>.0</w:t>
      </w:r>
      <w:r w:rsidRPr="009221F9">
        <w:rPr>
          <w:rFonts w:asciiTheme="minorHAnsi" w:hAnsiTheme="minorHAnsi" w:cs="Courier New"/>
          <w:b/>
          <w:sz w:val="16"/>
          <w:szCs w:val="16"/>
          <w:lang w:val="ru-RU"/>
        </w:rPr>
        <w:t>2</w:t>
      </w:r>
      <w:r w:rsidR="0059608E" w:rsidRPr="009221F9">
        <w:rPr>
          <w:rFonts w:ascii="Courier" w:hAnsi="Courier" w:cs="Courier New"/>
          <w:b/>
          <w:sz w:val="16"/>
          <w:szCs w:val="16"/>
          <w:lang w:val="ru-RU"/>
        </w:rPr>
        <w:t>.202</w:t>
      </w:r>
      <w:r w:rsidRPr="009221F9">
        <w:rPr>
          <w:rFonts w:asciiTheme="minorHAnsi" w:hAnsiTheme="minorHAnsi" w:cs="Courier New"/>
          <w:b/>
          <w:sz w:val="16"/>
          <w:szCs w:val="16"/>
          <w:lang w:val="ru-RU"/>
        </w:rPr>
        <w:t>1</w:t>
      </w:r>
    </w:p>
    <w:p w:rsidR="00BD04E7" w:rsidRPr="00070495" w:rsidRDefault="00BD04E7" w:rsidP="00BD04E7">
      <w:pPr>
        <w:pStyle w:val="Standard"/>
        <w:tabs>
          <w:tab w:val="left" w:pos="5387"/>
        </w:tabs>
        <w:autoSpaceDE w:val="0"/>
        <w:ind w:left="5245"/>
        <w:jc w:val="right"/>
        <w:rPr>
          <w:rFonts w:ascii="Courier New" w:hAnsi="Courier New" w:cs="Courier New"/>
          <w:b/>
          <w:sz w:val="16"/>
          <w:szCs w:val="16"/>
          <w:lang w:val="ru-RU"/>
        </w:rPr>
      </w:pPr>
      <w:r w:rsidRPr="00D0183D">
        <w:rPr>
          <w:rFonts w:ascii="Courier New" w:hAnsi="Courier New" w:cs="Courier New"/>
          <w:b/>
          <w:sz w:val="16"/>
          <w:szCs w:val="16"/>
          <w:lang w:val="ru-RU"/>
        </w:rPr>
        <w:t>в АО «Микрофинансовая компания предпринимательского</w:t>
      </w:r>
      <w:r w:rsidRPr="00070495">
        <w:rPr>
          <w:rFonts w:ascii="Courier New" w:hAnsi="Courier New" w:cs="Courier New"/>
          <w:b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 </w:t>
      </w:r>
      <w:r w:rsidRPr="00070495">
        <w:rPr>
          <w:rFonts w:ascii="Courier New" w:hAnsi="Courier New" w:cs="Courier New"/>
          <w:b/>
          <w:sz w:val="16"/>
          <w:szCs w:val="16"/>
          <w:lang w:val="ru-RU"/>
        </w:rPr>
        <w:t>финансирования Пермского края»</w:t>
      </w:r>
    </w:p>
    <w:p w:rsidR="00BD04E7" w:rsidRDefault="00BD04E7" w:rsidP="00BD04E7">
      <w:pPr>
        <w:pStyle w:val="Standard"/>
        <w:autoSpaceDE w:val="0"/>
        <w:ind w:left="5670"/>
        <w:jc w:val="right"/>
        <w:rPr>
          <w:rFonts w:ascii="Courier New" w:hAnsi="Courier New" w:cs="Courier New"/>
          <w:sz w:val="16"/>
          <w:szCs w:val="16"/>
          <w:lang w:val="ru-RU"/>
        </w:rPr>
      </w:pPr>
      <w:r w:rsidRPr="00070495">
        <w:rPr>
          <w:rFonts w:ascii="Courier New" w:hAnsi="Courier New" w:cs="Courier New"/>
          <w:sz w:val="16"/>
          <w:szCs w:val="16"/>
          <w:lang w:val="ru-RU"/>
        </w:rPr>
        <w:t xml:space="preserve"> (</w:t>
      </w:r>
      <w:proofErr w:type="spellStart"/>
      <w:r w:rsidRPr="00070495">
        <w:rPr>
          <w:rFonts w:ascii="Courier New" w:hAnsi="Courier New" w:cs="Courier New"/>
          <w:sz w:val="16"/>
          <w:szCs w:val="16"/>
          <w:lang w:val="ru-RU"/>
        </w:rPr>
        <w:t>микрофинансовая</w:t>
      </w:r>
      <w:proofErr w:type="spellEnd"/>
      <w:r w:rsidRPr="00070495">
        <w:rPr>
          <w:rFonts w:ascii="Courier New" w:hAnsi="Courier New" w:cs="Courier New"/>
          <w:sz w:val="16"/>
          <w:szCs w:val="16"/>
          <w:lang w:val="ru-RU"/>
        </w:rPr>
        <w:t xml:space="preserve"> организация включена в государственный реестр </w:t>
      </w:r>
      <w:proofErr w:type="spellStart"/>
      <w:r w:rsidRPr="00070495">
        <w:rPr>
          <w:rFonts w:ascii="Courier New" w:hAnsi="Courier New" w:cs="Courier New"/>
          <w:sz w:val="16"/>
          <w:szCs w:val="16"/>
          <w:lang w:val="ru-RU"/>
        </w:rPr>
        <w:t>микрофинансовых</w:t>
      </w:r>
      <w:proofErr w:type="spellEnd"/>
      <w:r w:rsidRPr="00070495">
        <w:rPr>
          <w:rFonts w:ascii="Courier New" w:hAnsi="Courier New" w:cs="Courier New"/>
          <w:sz w:val="16"/>
          <w:szCs w:val="16"/>
          <w:lang w:val="ru-RU"/>
        </w:rPr>
        <w:t xml:space="preserve"> организаций от 12.08.2011 года </w:t>
      </w:r>
      <w:r w:rsidRPr="00070495">
        <w:rPr>
          <w:rFonts w:ascii="Courier New" w:hAnsi="Courier New" w:cs="Courier New"/>
          <w:sz w:val="16"/>
          <w:szCs w:val="16"/>
          <w:lang w:val="ru-RU"/>
        </w:rPr>
        <w:br/>
        <w:t>№ 4110559000364)</w:t>
      </w:r>
    </w:p>
    <w:p w:rsidR="00736B0E" w:rsidRDefault="00736B0E" w:rsidP="00736B0E">
      <w:pPr>
        <w:pStyle w:val="Standard"/>
        <w:ind w:hanging="432"/>
        <w:rPr>
          <w:rFonts w:ascii="Courier New" w:eastAsia="Arial Black" w:hAnsi="Courier New" w:cs="Courier New"/>
          <w:b/>
          <w:sz w:val="16"/>
          <w:szCs w:val="16"/>
          <w:lang w:val="ru-RU"/>
        </w:rPr>
      </w:pPr>
    </w:p>
    <w:p w:rsidR="00736B0E" w:rsidRDefault="00736B0E" w:rsidP="00736B0E">
      <w:pPr>
        <w:pStyle w:val="Standard"/>
        <w:ind w:hanging="432"/>
        <w:jc w:val="center"/>
        <w:rPr>
          <w:rFonts w:ascii="Courier New" w:eastAsia="Arial Black" w:hAnsi="Courier New" w:cs="Courier New"/>
          <w:b/>
          <w:sz w:val="16"/>
          <w:szCs w:val="16"/>
          <w:lang w:val="ru-RU"/>
        </w:rPr>
      </w:pPr>
      <w:r>
        <w:rPr>
          <w:rFonts w:ascii="Courier New" w:eastAsia="Arial Black" w:hAnsi="Courier New" w:cs="Courier New"/>
          <w:b/>
          <w:sz w:val="16"/>
          <w:szCs w:val="16"/>
          <w:lang w:val="ru-RU"/>
        </w:rPr>
        <w:t xml:space="preserve">АНКЕТА – физического лица </w:t>
      </w:r>
    </w:p>
    <w:p w:rsidR="00736B0E" w:rsidRDefault="00736B0E" w:rsidP="00736B0E">
      <w:pPr>
        <w:pStyle w:val="Standard"/>
        <w:ind w:hanging="432"/>
        <w:jc w:val="center"/>
        <w:rPr>
          <w:rFonts w:ascii="Courier New" w:eastAsia="Arial Black" w:hAnsi="Courier New" w:cs="Courier New"/>
          <w:b/>
          <w:sz w:val="16"/>
          <w:szCs w:val="16"/>
          <w:lang w:val="ru-RU"/>
        </w:rPr>
      </w:pPr>
    </w:p>
    <w:p w:rsidR="00736B0E" w:rsidRDefault="00736B0E" w:rsidP="00736B0E">
      <w:pPr>
        <w:pStyle w:val="Standard"/>
        <w:jc w:val="both"/>
        <w:rPr>
          <w:rFonts w:ascii="Courier New" w:hAnsi="Courier New" w:cs="Courier New"/>
          <w:b/>
          <w:sz w:val="16"/>
          <w:szCs w:val="16"/>
          <w:lang w:val="ru-RU"/>
        </w:rPr>
      </w:pPr>
      <w:r>
        <w:rPr>
          <w:rFonts w:ascii="Courier New" w:hAnsi="Courier New" w:cs="Courier New"/>
          <w:b/>
          <w:sz w:val="16"/>
          <w:szCs w:val="16"/>
          <w:lang w:val="ru-RU"/>
        </w:rPr>
        <w:t xml:space="preserve">Примечание: </w:t>
      </w:r>
    </w:p>
    <w:p w:rsidR="00736B0E" w:rsidRDefault="00813A7E" w:rsidP="00736B0E">
      <w:pPr>
        <w:pStyle w:val="Standard"/>
        <w:jc w:val="both"/>
        <w:rPr>
          <w:rFonts w:ascii="Courier New" w:eastAsia="Times New Roman" w:hAnsi="Courier New" w:cs="Courier New"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П</w:t>
      </w:r>
      <w:r w:rsidR="00736B0E">
        <w:rPr>
          <w:rFonts w:ascii="Courier New" w:eastAsia="Times New Roman" w:hAnsi="Courier New" w:cs="Courier New"/>
          <w:b/>
          <w:sz w:val="16"/>
          <w:szCs w:val="16"/>
          <w:lang w:val="ru-RU"/>
        </w:rPr>
        <w:t>оручитель, залогодатель</w:t>
      </w:r>
      <w:r w:rsidR="00736B0E">
        <w:rPr>
          <w:rFonts w:ascii="Courier New" w:eastAsia="Times New Roman" w:hAnsi="Courier New" w:cs="Courier New"/>
          <w:sz w:val="16"/>
          <w:szCs w:val="16"/>
          <w:lang w:val="ru-RU"/>
        </w:rPr>
        <w:t xml:space="preserve">, - заполняет </w:t>
      </w:r>
      <w:r w:rsidR="00736B0E">
        <w:rPr>
          <w:rFonts w:ascii="Courier New" w:eastAsia="Times New Roman" w:hAnsi="Courier New" w:cs="Courier New"/>
          <w:b/>
          <w:sz w:val="16"/>
          <w:szCs w:val="16"/>
          <w:lang w:val="ru-RU"/>
        </w:rPr>
        <w:t>все разделы</w:t>
      </w:r>
      <w:r w:rsidR="00736B0E">
        <w:rPr>
          <w:rFonts w:ascii="Courier New" w:eastAsia="Times New Roman" w:hAnsi="Courier New" w:cs="Courier New"/>
          <w:sz w:val="16"/>
          <w:szCs w:val="16"/>
          <w:lang w:val="ru-RU"/>
        </w:rPr>
        <w:t xml:space="preserve"> анкеты</w:t>
      </w:r>
    </w:p>
    <w:p w:rsidR="00736B0E" w:rsidRDefault="00736B0E" w:rsidP="005551DA">
      <w:pPr>
        <w:pStyle w:val="Standard"/>
        <w:jc w:val="both"/>
        <w:rPr>
          <w:rFonts w:ascii="Courier New" w:eastAsia="Segoe UI Symbol" w:hAnsi="Courier New" w:cs="Courier New"/>
          <w:b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представитель и/или выгодоприобретатель</w:t>
      </w:r>
      <w:r w:rsidR="00BF4B83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и/или </w:t>
      </w:r>
      <w:proofErr w:type="spellStart"/>
      <w:r w:rsidR="00BF4B83">
        <w:rPr>
          <w:rFonts w:ascii="Courier New" w:eastAsia="Times New Roman" w:hAnsi="Courier New" w:cs="Courier New"/>
          <w:b/>
          <w:sz w:val="16"/>
          <w:szCs w:val="16"/>
          <w:lang w:val="ru-RU"/>
        </w:rPr>
        <w:t>бенефициарный</w:t>
      </w:r>
      <w:proofErr w:type="spellEnd"/>
      <w:r w:rsidR="00BF4B83"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владелец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 - заполняет 1 раздел анкеты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    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eastAsia="Segoe UI Symbol" w:hAnsi="Courier New" w:cs="Courier New"/>
          <w:sz w:val="16"/>
          <w:szCs w:val="16"/>
          <w:lang w:val="ru-RU"/>
        </w:rPr>
      </w:pP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поручитель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залогодатель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выгодоприобретатель</w:t>
      </w:r>
      <w:proofErr w:type="gramEnd"/>
    </w:p>
    <w:p w:rsidR="009F7A79" w:rsidRDefault="009F7A79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16"/>
          <w:szCs w:val="16"/>
          <w:lang w:val="ru-RU"/>
        </w:rPr>
        <w:t>бенефициарный</w:t>
      </w:r>
      <w:proofErr w:type="spellEnd"/>
      <w:proofErr w:type="gramEnd"/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владелец</w:t>
      </w:r>
    </w:p>
    <w:p w:rsidR="00736B0E" w:rsidRDefault="00736B0E" w:rsidP="00736B0E">
      <w:pPr>
        <w:pStyle w:val="Standard"/>
        <w:pBdr>
          <w:bottom w:val="single" w:sz="12" w:space="10" w:color="000000"/>
        </w:pBdr>
        <w:ind w:firstLine="708"/>
        <w:rPr>
          <w:rFonts w:ascii="Courier New" w:eastAsia="Segoe UI Symbol" w:hAnsi="Courier New" w:cs="Courier New"/>
          <w:sz w:val="16"/>
          <w:szCs w:val="16"/>
          <w:lang w:val="ru-RU"/>
        </w:rPr>
      </w:pPr>
      <w:r>
        <w:rPr>
          <w:rFonts w:ascii="MS Mincho" w:eastAsia="MS Mincho" w:hAnsi="MS Mincho" w:cs="MS Mincho" w:hint="eastAsia"/>
          <w:sz w:val="16"/>
          <w:szCs w:val="16"/>
          <w:lang w:val="ru-RU"/>
        </w:rPr>
        <w:t>☐</w:t>
      </w:r>
      <w:r>
        <w:rPr>
          <w:rFonts w:ascii="Courier New" w:eastAsia="Segoe UI Symbol" w:hAnsi="Courier New" w:cs="Courier New"/>
          <w:sz w:val="16"/>
          <w:szCs w:val="16"/>
          <w:lang w:val="ru-RU"/>
        </w:rPr>
        <w:t xml:space="preserve"> </w:t>
      </w:r>
      <w:proofErr w:type="gramStart"/>
      <w:r>
        <w:rPr>
          <w:rFonts w:ascii="Courier New" w:eastAsia="Segoe UI Symbol" w:hAnsi="Courier New" w:cs="Courier New"/>
          <w:sz w:val="16"/>
          <w:szCs w:val="16"/>
          <w:lang w:val="ru-RU"/>
        </w:rPr>
        <w:t>представитель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186"/>
      </w:tblGrid>
      <w:tr w:rsidR="00736B0E" w:rsidTr="00705711">
        <w:trPr>
          <w:trHeight w:val="3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0E" w:rsidRPr="005551DA" w:rsidRDefault="00736B0E" w:rsidP="005551DA">
            <w:pPr>
              <w:pStyle w:val="Standard"/>
              <w:jc w:val="center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>Наименование Клиент</w:t>
            </w:r>
            <w:proofErr w:type="gramStart"/>
            <w:r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>а(</w:t>
            </w:r>
            <w:proofErr w:type="gramEnd"/>
            <w:r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>заявителя)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0E" w:rsidRDefault="00736B0E" w:rsidP="00B13185">
            <w:pPr>
              <w:pStyle w:val="Standard"/>
              <w:jc w:val="center"/>
              <w:rPr>
                <w:rFonts w:ascii="Courier New" w:eastAsia="Arial Black" w:hAnsi="Courier New" w:cs="Courier New"/>
                <w:b/>
                <w:sz w:val="16"/>
                <w:szCs w:val="16"/>
                <w:lang w:val="ru-RU"/>
              </w:rPr>
            </w:pPr>
          </w:p>
        </w:tc>
      </w:tr>
    </w:tbl>
    <w:p w:rsidR="00705711" w:rsidRDefault="00705711" w:rsidP="00736B0E">
      <w:pPr>
        <w:pStyle w:val="Standard"/>
        <w:pBdr>
          <w:bottom w:val="single" w:sz="12" w:space="0" w:color="000000"/>
        </w:pBdr>
        <w:jc w:val="both"/>
        <w:rPr>
          <w:rFonts w:ascii="Courier New" w:eastAsia="Times New Roman" w:hAnsi="Courier New" w:cs="Courier New"/>
          <w:b/>
          <w:sz w:val="16"/>
          <w:szCs w:val="16"/>
          <w:lang w:val="ru-RU"/>
        </w:rPr>
      </w:pPr>
    </w:p>
    <w:p w:rsidR="00736B0E" w:rsidRDefault="00736B0E" w:rsidP="00736B0E">
      <w:pPr>
        <w:pStyle w:val="Standard"/>
        <w:pBdr>
          <w:bottom w:val="single" w:sz="12" w:space="0" w:color="000000"/>
        </w:pBdr>
        <w:jc w:val="both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выгодоприобретатель</w:t>
      </w:r>
      <w:r>
        <w:rPr>
          <w:rFonts w:ascii="Courier New" w:hAnsi="Courier New" w:cs="Courier New"/>
          <w:b/>
          <w:sz w:val="16"/>
          <w:szCs w:val="16"/>
          <w:lang w:val="ru-RU"/>
        </w:rPr>
        <w:t xml:space="preserve"> </w:t>
      </w:r>
      <w:r>
        <w:rPr>
          <w:rFonts w:ascii="Courier New" w:hAnsi="Courier New" w:cs="Courier New"/>
          <w:sz w:val="16"/>
          <w:szCs w:val="16"/>
          <w:lang w:val="ru-RU"/>
        </w:rPr>
        <w:t>(лицо,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</w:r>
    </w:p>
    <w:p w:rsidR="00736B0E" w:rsidRDefault="00736B0E" w:rsidP="00736B0E">
      <w:pPr>
        <w:pStyle w:val="Standard"/>
        <w:pBdr>
          <w:bottom w:val="single" w:sz="12" w:space="0" w:color="000000"/>
        </w:pBdr>
        <w:spacing w:line="200" w:lineRule="exact"/>
        <w:jc w:val="both"/>
        <w:rPr>
          <w:rFonts w:ascii="Courier New" w:hAnsi="Courier New" w:cs="Courier New"/>
          <w:sz w:val="16"/>
          <w:szCs w:val="16"/>
          <w:lang w:val="ru-RU"/>
        </w:rPr>
      </w:pP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>бенефициарный</w:t>
      </w:r>
      <w:proofErr w:type="spellEnd"/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владелец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 xml:space="preserve"> (</w:t>
      </w:r>
      <w:r>
        <w:rPr>
          <w:rFonts w:ascii="Courier New" w:hAnsi="Courier New" w:cs="Courier New"/>
          <w:sz w:val="16"/>
          <w:szCs w:val="16"/>
          <w:lang w:val="ru-RU"/>
        </w:rPr>
        <w:t xml:space="preserve">физическое лицо,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которое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клиентом.)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br/>
      </w:r>
      <w:r>
        <w:rPr>
          <w:rFonts w:ascii="Courier New" w:eastAsia="Times New Roman" w:hAnsi="Courier New" w:cs="Courier New"/>
          <w:b/>
          <w:sz w:val="16"/>
          <w:szCs w:val="16"/>
          <w:lang w:val="ru-RU"/>
        </w:rPr>
        <w:t xml:space="preserve"> представитель </w:t>
      </w:r>
      <w:r>
        <w:rPr>
          <w:rFonts w:ascii="Courier New" w:eastAsia="Times New Roman" w:hAnsi="Courier New" w:cs="Courier New"/>
          <w:sz w:val="16"/>
          <w:szCs w:val="16"/>
          <w:lang w:val="ru-RU"/>
        </w:rPr>
        <w:t>(</w:t>
      </w:r>
      <w:r>
        <w:rPr>
          <w:rFonts w:ascii="Courier New" w:hAnsi="Courier New" w:cs="Courier New"/>
          <w:sz w:val="16"/>
          <w:szCs w:val="16"/>
          <w:lang w:val="ru-RU"/>
        </w:rPr>
        <w:t xml:space="preserve">лицо, при совершении операции </w:t>
      </w:r>
      <w:proofErr w:type="gramStart"/>
      <w:r>
        <w:rPr>
          <w:rFonts w:ascii="Courier New" w:hAnsi="Courier New" w:cs="Courier New"/>
          <w:sz w:val="16"/>
          <w:szCs w:val="16"/>
          <w:lang w:val="ru-RU"/>
        </w:rPr>
        <w:t>действующее</w:t>
      </w:r>
      <w:proofErr w:type="gramEnd"/>
      <w:r>
        <w:rPr>
          <w:rFonts w:ascii="Courier New" w:hAnsi="Courier New" w:cs="Courier New"/>
          <w:sz w:val="16"/>
          <w:szCs w:val="16"/>
          <w:lang w:val="ru-RU"/>
        </w:rPr>
        <w:t xml:space="preserve">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лица)</w:t>
      </w:r>
    </w:p>
    <w:p w:rsidR="00736B0E" w:rsidRDefault="00736B0E" w:rsidP="00736B0E">
      <w:pPr>
        <w:pStyle w:val="Standard"/>
        <w:pBdr>
          <w:bottom w:val="single" w:sz="12" w:space="0" w:color="000000"/>
        </w:pBdr>
        <w:spacing w:line="200" w:lineRule="exact"/>
        <w:rPr>
          <w:rFonts w:ascii="Courier New" w:hAnsi="Courier New" w:cs="Courier New"/>
          <w:sz w:val="16"/>
          <w:szCs w:val="16"/>
          <w:lang w:val="ru-RU"/>
        </w:rPr>
      </w:pPr>
    </w:p>
    <w:tbl>
      <w:tblPr>
        <w:tblW w:w="108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4665"/>
        <w:gridCol w:w="5757"/>
      </w:tblGrid>
      <w:tr w:rsidR="002C0375" w:rsidTr="00CA1CBE">
        <w:trPr>
          <w:trHeight w:val="204"/>
          <w:jc w:val="center"/>
        </w:trPr>
        <w:tc>
          <w:tcPr>
            <w:tcW w:w="10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Раздел 1</w:t>
            </w:r>
          </w:p>
        </w:tc>
      </w:tr>
      <w:tr w:rsidR="002C0375" w:rsidTr="00705711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snapToGrid w:val="0"/>
              <w:ind w:left="141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Фамилия, имя, отчество (при наличии последнего)</w:t>
            </w:r>
          </w:p>
          <w:p w:rsidR="002C0375" w:rsidRDefault="002C0375" w:rsidP="00351CDA">
            <w:pPr>
              <w:pStyle w:val="Standard"/>
              <w:ind w:left="141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Фамилия: ________________________________________________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br/>
              <w:t>Имя: ____________________________________________________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br/>
              <w:t>Отчество: _______________________________________________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D358EB" w:rsidRDefault="00D358EB" w:rsidP="00D358E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Дата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место</w:t>
            </w:r>
            <w:proofErr w:type="spellEnd"/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рождения</w:t>
            </w:r>
            <w:proofErr w:type="spellEnd"/>
          </w:p>
          <w:p w:rsidR="002C0375" w:rsidRDefault="002C0375" w:rsidP="00351CDA">
            <w:pPr>
              <w:pStyle w:val="Standard"/>
              <w:ind w:left="141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_______/__________________/____________       </w:t>
            </w:r>
          </w:p>
          <w:p w:rsidR="002C0375" w:rsidRPr="002C0375" w:rsidRDefault="002C0375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Число      месяц            год             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2C0375" w:rsidRPr="002C0375" w:rsidRDefault="002C0375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      Место рождения</w:t>
            </w:r>
          </w:p>
        </w:tc>
      </w:tr>
      <w:tr w:rsidR="002C0375" w:rsidTr="00705711">
        <w:trPr>
          <w:trHeight w:val="62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D358EB" w:rsidRDefault="00D358EB" w:rsidP="00D358E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351CDA">
            <w:pPr>
              <w:pStyle w:val="Standard"/>
              <w:ind w:left="141"/>
              <w:rPr>
                <w:rFonts w:ascii="Courier New" w:eastAsia="Calibri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alibri" w:hAnsi="Courier New" w:cs="Courier New"/>
                <w:sz w:val="16"/>
                <w:szCs w:val="16"/>
              </w:rPr>
              <w:t>Гражданство</w:t>
            </w:r>
            <w:proofErr w:type="spellEnd"/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ind w:hanging="567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Pr="002C0375" w:rsidRDefault="002C0375" w:rsidP="005551DA">
            <w:pPr>
              <w:pStyle w:val="Standard"/>
              <w:ind w:hanging="567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>______________</w:t>
            </w:r>
            <w:r w:rsidR="005551DA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_______          </w:t>
            </w:r>
          </w:p>
          <w:p w:rsidR="002C0375" w:rsidRPr="002C0375" w:rsidRDefault="002C0375" w:rsidP="005551DA">
            <w:pPr>
              <w:pStyle w:val="Standard"/>
              <w:ind w:hanging="567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 xml:space="preserve">          </w:t>
            </w:r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(</w:t>
            </w:r>
            <w:proofErr w:type="spellStart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указать</w:t>
            </w:r>
            <w:proofErr w:type="spellEnd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 xml:space="preserve"> </w:t>
            </w:r>
            <w:proofErr w:type="spellStart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страну</w:t>
            </w:r>
            <w:proofErr w:type="spellEnd"/>
            <w:r w:rsidRPr="002C0375">
              <w:rPr>
                <w:rFonts w:ascii="Courier New" w:eastAsia="Calibri" w:hAnsi="Courier New" w:cs="Courier New"/>
                <w:i/>
                <w:sz w:val="16"/>
                <w:szCs w:val="16"/>
              </w:rPr>
              <w:t>)</w:t>
            </w:r>
          </w:p>
        </w:tc>
      </w:tr>
      <w:tr w:rsidR="002C0375" w:rsidTr="00705711">
        <w:trPr>
          <w:trHeight w:val="5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ConsPlusNormal"/>
              <w:ind w:firstLine="0"/>
              <w:jc w:val="center"/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862600">
            <w:pPr>
              <w:pStyle w:val="ConsPlusNormal"/>
              <w:ind w:left="141" w:right="69" w:firstLine="0"/>
              <w:jc w:val="both"/>
              <w:rPr>
                <w:rFonts w:ascii="Courier New" w:eastAsia="Calibri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Реквизиты доку</w:t>
            </w:r>
            <w:r w:rsidR="00862600">
              <w:rPr>
                <w:rFonts w:ascii="Courier New" w:eastAsia="Calibri" w:hAnsi="Courier New" w:cs="Courier New"/>
                <w:color w:val="000000"/>
                <w:sz w:val="16"/>
                <w:szCs w:val="16"/>
              </w:rPr>
              <w:t>мента, удостоверяющего личность</w:t>
            </w:r>
          </w:p>
          <w:p w:rsidR="002C0375" w:rsidRDefault="002C0375" w:rsidP="00351CDA">
            <w:pPr>
              <w:pStyle w:val="ConsPlusNormal"/>
              <w:ind w:left="141" w:right="69" w:firstLine="285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75" w:rsidRDefault="002C0375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наименование документа:__________________________________</w:t>
            </w:r>
          </w:p>
          <w:p w:rsidR="00FC7DB4" w:rsidRDefault="00FC7DB4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FC7DB4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сери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я(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при наличии)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 номер документа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: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______________№ __________________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«______»_________________  ___________ 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2C0375" w:rsidRPr="00FC7DB4" w:rsidRDefault="00FC7DB4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</w:t>
            </w:r>
            <w:r w:rsidR="002C0375" w:rsidRPr="00FC7DB4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(дата выдачи документа)     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</w:t>
            </w:r>
          </w:p>
          <w:p w:rsidR="002C0375" w:rsidRPr="00FC7DB4" w:rsidRDefault="00FC7DB4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</w:t>
            </w:r>
            <w:r w:rsidR="002C0375" w:rsidRPr="00FC7DB4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>(наименование органа, выдавшего документ)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к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од подразделени</w:t>
            </w:r>
            <w:proofErr w:type="gramStart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я(</w:t>
            </w:r>
            <w:proofErr w:type="gramEnd"/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при наличии)____________________</w:t>
            </w:r>
          </w:p>
          <w:p w:rsidR="00862600" w:rsidRDefault="00862600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323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lastRenderedPageBreak/>
              <w:t>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102DBC" w:rsidP="00351CDA">
            <w:pPr>
              <w:pStyle w:val="Standard"/>
              <w:ind w:left="141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Наличие 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миграционной карты</w:t>
            </w:r>
          </w:p>
          <w:p w:rsidR="002C0375" w:rsidRDefault="002C0375" w:rsidP="00351CDA">
            <w:pPr>
              <w:pStyle w:val="Standard"/>
              <w:ind w:left="141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</w:t>
            </w:r>
          </w:p>
          <w:p w:rsidR="002C0375" w:rsidRDefault="002C0375" w:rsidP="00351CDA">
            <w:pPr>
              <w:pStyle w:val="Standard"/>
              <w:ind w:left="141" w:right="69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Нет</w:t>
            </w:r>
          </w:p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102DBC" w:rsidRDefault="00102DBC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Да</w:t>
            </w:r>
          </w:p>
          <w:p w:rsidR="00102DBC" w:rsidRDefault="00102DBC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номер карты _____________________________________________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дата начала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срока пребывания  «__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____»__________________  __________</w:t>
            </w:r>
            <w:proofErr w:type="gramStart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FC7DB4" w:rsidRDefault="00FC7DB4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C7DB4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дата окончания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срока пребывания   «______»____________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 ___________</w:t>
            </w:r>
            <w:proofErr w:type="gramStart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г</w:t>
            </w:r>
            <w:proofErr w:type="gramEnd"/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.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862600" w:rsidRDefault="00862600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 w:rsidRPr="009221F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наименование документа:___________________________</w:t>
            </w:r>
          </w:p>
          <w:p w:rsidR="00862600" w:rsidRDefault="00862600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862600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серия (если имеется) и номер документа 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___________№ _</w:t>
            </w:r>
            <w:r w:rsidR="00FC7DB4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начала срока действия права пребывания (проживания)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дата окончания срока действия права пребывания (проживания)</w:t>
            </w:r>
          </w:p>
          <w:p w:rsidR="002C0375" w:rsidRDefault="002C0375" w:rsidP="005551DA">
            <w:pPr>
              <w:pStyle w:val="Standard"/>
              <w:ind w:firstLine="61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_______года</w:t>
            </w:r>
          </w:p>
          <w:p w:rsidR="00862600" w:rsidRDefault="00862600" w:rsidP="005551DA">
            <w:pPr>
              <w:pStyle w:val="Standard"/>
              <w:ind w:firstLine="61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C0375" w:rsidTr="00705711">
        <w:trPr>
          <w:trHeight w:val="116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snapToGrid w:val="0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Адрес места жительства (регистрации) </w:t>
            </w:r>
            <w:r w:rsidRPr="009221F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места пребывания (с указанием индекса)</w:t>
            </w: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DBC" w:rsidRDefault="00102DBC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2C0375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жительства (регистрации)</w:t>
            </w:r>
          </w:p>
          <w:p w:rsidR="002C0375" w:rsidRDefault="00FB08B6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Индекс 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</w:t>
            </w:r>
          </w:p>
          <w:p w:rsidR="00FB08B6" w:rsidRDefault="00FB08B6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5551DA" w:rsidRDefault="005551DA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Адрес места пр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ебывания</w:t>
            </w:r>
            <w:r w:rsidR="00AB176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="00AB1768" w:rsidRPr="009221F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(</w:t>
            </w:r>
            <w:r w:rsidR="00862600" w:rsidRPr="009221F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проживания</w:t>
            </w:r>
            <w:r w:rsidR="00AB1768" w:rsidRPr="009221F9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)</w:t>
            </w:r>
            <w:bookmarkStart w:id="0" w:name="_GoBack"/>
            <w:bookmarkEnd w:id="0"/>
          </w:p>
          <w:p w:rsidR="002C0375" w:rsidRDefault="00FB08B6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Индекс _________</w:t>
            </w:r>
            <w:r w:rsidR="005A7BA1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_______</w:t>
            </w:r>
            <w:r w:rsidR="002C0375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</w:t>
            </w:r>
            <w:r w:rsidR="00AB1768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</w:t>
            </w:r>
          </w:p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</w:t>
            </w:r>
            <w:r w:rsidR="00102DBC"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</w:t>
            </w:r>
          </w:p>
          <w:p w:rsidR="00FB08B6" w:rsidRDefault="00FB08B6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77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Идентификационный номер налогоплательщика  (при наличии) (ИНН)</w:t>
            </w: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"/>
              <w:gridCol w:w="477"/>
              <w:gridCol w:w="477"/>
              <w:gridCol w:w="476"/>
              <w:gridCol w:w="476"/>
              <w:gridCol w:w="476"/>
              <w:gridCol w:w="478"/>
              <w:gridCol w:w="478"/>
              <w:gridCol w:w="478"/>
              <w:gridCol w:w="478"/>
              <w:gridCol w:w="478"/>
              <w:gridCol w:w="478"/>
            </w:tblGrid>
            <w:tr w:rsidR="00CA1CBE" w:rsidTr="00CA1CBE">
              <w:trPr>
                <w:trHeight w:val="390"/>
              </w:trPr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1CBE" w:rsidRDefault="00CA1CBE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714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351CDA">
            <w:pPr>
              <w:pStyle w:val="Standard"/>
              <w:ind w:left="141" w:right="69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</w:t>
            </w:r>
            <w:r w:rsidR="00862600">
              <w:rPr>
                <w:rFonts w:ascii="Courier New" w:hAnsi="Courier New" w:cs="Courier New"/>
                <w:sz w:val="16"/>
                <w:szCs w:val="16"/>
                <w:lang w:val="ru-RU"/>
              </w:rPr>
              <w:t>(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наличии) (СНИЛС)</w:t>
            </w:r>
          </w:p>
          <w:p w:rsidR="002C0375" w:rsidRDefault="002C0375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</w:tblGrid>
            <w:tr w:rsidR="002C0375" w:rsidTr="00CA1CBE">
              <w:trPr>
                <w:trHeight w:val="390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375" w:rsidRDefault="002C0375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2C0375" w:rsidRDefault="002C0375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FB08B6" w:rsidTr="0054035D">
        <w:trPr>
          <w:trHeight w:val="714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B08B6" w:rsidRDefault="00FB08B6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6" w:rsidRDefault="00FB08B6" w:rsidP="00FB08B6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FB08B6" w:rsidRDefault="00FB08B6" w:rsidP="00351CDA">
            <w:pPr>
              <w:pStyle w:val="Standard"/>
              <w:ind w:left="141" w:right="69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6" w:rsidRDefault="00FB08B6" w:rsidP="00FB08B6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иностранным публичным должностным лицом (</w:t>
            </w:r>
            <w:r>
              <w:rPr>
                <w:rFonts w:ascii="Courier New" w:hAnsi="Courier New" w:cs="Courier New"/>
                <w:sz w:val="16"/>
                <w:szCs w:val="16"/>
                <w:lang w:val="ru-RU" w:eastAsia="ru-RU"/>
              </w:rPr>
              <w:t xml:space="preserve">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числе, для публичного ведомства или государственного предприятия,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далее – 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ИПДЛ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)                </w:t>
            </w:r>
          </w:p>
          <w:p w:rsidR="00FB08B6" w:rsidRDefault="00FB08B6" w:rsidP="00FB08B6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       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наименование и адрес  работодателя________________________________________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__________________________________________________________</w:t>
            </w:r>
          </w:p>
          <w:p w:rsidR="00FB08B6" w:rsidRDefault="00FB08B6" w:rsidP="005551D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08B6" w:rsidTr="0054035D">
        <w:trPr>
          <w:trHeight w:val="714"/>
          <w:jc w:val="center"/>
        </w:trPr>
        <w:tc>
          <w:tcPr>
            <w:tcW w:w="435" w:type="dxa"/>
            <w:vMerge/>
            <w:tcBorders>
              <w:left w:val="single" w:sz="4" w:space="0" w:color="000000"/>
              <w:right w:val="nil"/>
            </w:tcBorders>
          </w:tcPr>
          <w:p w:rsidR="00FB08B6" w:rsidRDefault="00FB08B6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6" w:rsidRDefault="00FB08B6" w:rsidP="00FB08B6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FB08B6" w:rsidRDefault="00FB08B6" w:rsidP="00FB08B6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6" w:rsidRDefault="00FB08B6" w:rsidP="00FB08B6">
            <w:pPr>
              <w:pStyle w:val="Standard"/>
              <w:tabs>
                <w:tab w:val="left" w:pos="7180"/>
              </w:tabs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должностным лицом публичных международных организаций             (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международный гражданский служащий или любое лицо, которое уполномочено международной организацией1 действовать от ее имени (за исключением руководителей среднего звена или лиц, занимающих более низкие позиции,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дале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е-</w:t>
            </w:r>
            <w:proofErr w:type="gramEnd"/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 xml:space="preserve">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ПДЛМО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)</w:t>
            </w:r>
          </w:p>
          <w:p w:rsidR="00FB08B6" w:rsidRDefault="00FB08B6" w:rsidP="00FB08B6">
            <w:pPr>
              <w:pStyle w:val="Standard"/>
              <w:tabs>
                <w:tab w:val="left" w:pos="7180"/>
              </w:tabs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</w:pPr>
          </w:p>
          <w:p w:rsidR="00FB08B6" w:rsidRDefault="00FB08B6" w:rsidP="00FB08B6">
            <w:pPr>
              <w:pStyle w:val="Standard"/>
              <w:tabs>
                <w:tab w:val="left" w:pos="7180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          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FB08B6" w:rsidRDefault="00FB08B6" w:rsidP="00FB08B6">
            <w:pPr>
              <w:pStyle w:val="Standard"/>
              <w:tabs>
                <w:tab w:val="left" w:pos="7180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Если «Да»,  указать должность, 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наименование и адрес  работодателя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FB08B6" w:rsidRDefault="00FB08B6" w:rsidP="00FB08B6">
            <w:pPr>
              <w:pStyle w:val="Standard"/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FB08B6" w:rsidTr="0054035D">
        <w:trPr>
          <w:trHeight w:val="714"/>
          <w:jc w:val="center"/>
        </w:trPr>
        <w:tc>
          <w:tcPr>
            <w:tcW w:w="435" w:type="dxa"/>
            <w:vMerge/>
            <w:tcBorders>
              <w:left w:val="single" w:sz="4" w:space="0" w:color="000000"/>
              <w:right w:val="nil"/>
            </w:tcBorders>
          </w:tcPr>
          <w:p w:rsidR="00FB08B6" w:rsidRDefault="00FB08B6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6" w:rsidRDefault="00FB08B6" w:rsidP="00FB08B6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FB08B6" w:rsidRDefault="00FB08B6" w:rsidP="00FB08B6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6" w:rsidRDefault="00FB08B6" w:rsidP="00FB08B6">
            <w:pPr>
              <w:pStyle w:val="Standard"/>
              <w:tabs>
                <w:tab w:val="left" w:pos="7180"/>
              </w:tabs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российским публичным должностным лицом (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лицо, замещающее (занимающее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)г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осударственную должность Российской Федерации, 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иных организациях, созданных Российской Федерацией на основании федеральных законов, включенные в перечни должностей, 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определяемые Президентом Российской Федерации, далее-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РПДЛ)</w:t>
            </w:r>
            <w:proofErr w:type="gramEnd"/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ДА</w:t>
            </w:r>
            <w:proofErr w:type="gramStart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НЕТ    [     ]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Если «Да»,  указать должность,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наименование и адрес  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>работодателя________________________________________</w:t>
            </w: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_________________________________________________________</w:t>
            </w:r>
          </w:p>
          <w:p w:rsidR="00FB08B6" w:rsidRDefault="00FB08B6" w:rsidP="00FB08B6">
            <w:pPr>
              <w:pStyle w:val="Standard"/>
              <w:tabs>
                <w:tab w:val="left" w:pos="7180"/>
              </w:tabs>
              <w:jc w:val="both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  <w:tr w:rsidR="00FB08B6" w:rsidRPr="00FB08B6" w:rsidTr="0054035D">
        <w:trPr>
          <w:trHeight w:val="1553"/>
          <w:jc w:val="center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B08B6" w:rsidRDefault="00FB08B6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8B6" w:rsidRDefault="00FB08B6" w:rsidP="00FB08B6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Являетесь ли Вы:  </w:t>
            </w:r>
          </w:p>
          <w:p w:rsidR="00FB08B6" w:rsidRDefault="00FB08B6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FB08B6" w:rsidP="00351CDA">
            <w:pPr>
              <w:pStyle w:val="Standard"/>
              <w:ind w:left="141" w:right="69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FB08B6" w:rsidRDefault="00FB08B6" w:rsidP="00FB08B6">
            <w:pPr>
              <w:pStyle w:val="Standard"/>
              <w:ind w:left="141" w:right="69"/>
              <w:rPr>
                <w:rFonts w:ascii="Courier New" w:eastAsia="Times New Roman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                  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•супругом/супругой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ДЛМО,РПДЛ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ДА   [   ]  НЕТ   [   ]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•отцом/матерью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ДЛМО,РПДЛ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ДА   [   ]  НЕТ   [   ]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•сыном/дочерью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ДЛМО,РПДЛ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ДА   [   ]  НЕТ   [   ]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•дедушкой/бабушкой 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ДЛМО,РПДЛ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ДА   [   ]  НЕТ   [   ]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•внуком/внучкой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 xml:space="preserve">ДЛМО,РПДЛ </w:t>
            </w:r>
            <w:r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 xml:space="preserve">    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ДА   [   ]  НЕТ   [   ]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•полнородным братом/сестрой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 xml:space="preserve">ДЛМО,РПДЛ 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ДА [  ]НЕТ [  ]</w:t>
            </w:r>
          </w:p>
          <w:p w:rsid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•</w:t>
            </w:r>
            <w:proofErr w:type="spellStart"/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неполнородны</w:t>
            </w:r>
            <w:proofErr w:type="gramStart"/>
            <w:r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м</w:t>
            </w:r>
            <w:proofErr w:type="spellEnd"/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(</w:t>
            </w:r>
            <w:proofErr w:type="gramEnd"/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>имеете общих отца или мать)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братом/сестрой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ДЛМО,ПДЛ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      ДА   [   ]  НЕТ   [   ]</w:t>
            </w:r>
          </w:p>
          <w:p w:rsidR="00FB08B6" w:rsidRPr="00FB08B6" w:rsidRDefault="00FB08B6" w:rsidP="00FB08B6">
            <w:pPr>
              <w:pStyle w:val="Standard"/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</w:pP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•усыновителем/ усыновленным </w:t>
            </w:r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ИПДЛ</w:t>
            </w:r>
            <w:proofErr w:type="gramStart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,П</w:t>
            </w:r>
            <w:proofErr w:type="gramEnd"/>
            <w:r w:rsidRPr="00FB08B6">
              <w:rPr>
                <w:rFonts w:ascii="Courier New" w:eastAsia="Calibri" w:hAnsi="Courier New" w:cs="Courier New"/>
                <w:b/>
                <w:color w:val="auto"/>
                <w:sz w:val="16"/>
                <w:szCs w:val="16"/>
                <w:lang w:val="ru-RU"/>
              </w:rPr>
              <w:t>ДЛМО,РПДЛ</w:t>
            </w:r>
            <w:r w:rsidRPr="00FB08B6">
              <w:rPr>
                <w:rFonts w:ascii="Courier New" w:eastAsia="Calibri" w:hAnsi="Courier New" w:cs="Courier New"/>
                <w:color w:val="auto"/>
                <w:sz w:val="16"/>
                <w:szCs w:val="16"/>
                <w:lang w:val="ru-RU"/>
              </w:rPr>
              <w:t xml:space="preserve"> ДА [  ]НЕТ [  ]</w:t>
            </w:r>
          </w:p>
        </w:tc>
      </w:tr>
      <w:tr w:rsidR="002C0375" w:rsidTr="00705711">
        <w:trPr>
          <w:trHeight w:val="128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ind w:firstLine="85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ДА</w:t>
            </w:r>
            <w:proofErr w:type="gramStart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   [     ]  </w:t>
            </w:r>
            <w:proofErr w:type="gramEnd"/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НЕТ    [     ]                                                    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55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D358EB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11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69411E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1E19E6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Место работы, должность</w:t>
            </w:r>
            <w:r w:rsidR="0069411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, </w:t>
            </w:r>
            <w:r w:rsidR="0069411E" w:rsidRPr="00FB08B6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>стаж</w:t>
            </w:r>
            <w:r w:rsidR="001E19E6" w:rsidRPr="00FB08B6">
              <w:rPr>
                <w:rFonts w:ascii="Courier New" w:eastAsia="Times New Roman" w:hAnsi="Courier New" w:cs="Courier New"/>
                <w:color w:val="auto"/>
                <w:sz w:val="16"/>
                <w:szCs w:val="16"/>
                <w:lang w:val="ru-RU"/>
              </w:rPr>
              <w:t xml:space="preserve"> (по последнему основному месту работы)</w:t>
            </w:r>
          </w:p>
          <w:p w:rsidR="002C0375" w:rsidRPr="001E19E6" w:rsidRDefault="002C0375" w:rsidP="001C48F5">
            <w:pPr>
              <w:pStyle w:val="Standard"/>
              <w:ind w:left="141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Pr="001E19E6" w:rsidRDefault="002C0375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63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12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Сведения об источниках происхождения денежных средств и (или) иного имущества (заработная плата, дивиденды, пенсия, пособия и др.)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731F" w:rsidRPr="002C731F" w:rsidRDefault="002C731F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75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2C0375" w:rsidP="001C48F5">
            <w:pPr>
              <w:pStyle w:val="a3"/>
              <w:ind w:left="141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Номера контактных телефонов и факсов (при наличии)</w:t>
            </w:r>
          </w:p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1F" w:rsidRDefault="002C731F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Pr="002C731F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Телефон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: _________________________________________</w:t>
            </w:r>
            <w:r w:rsidR="002C731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______</w:t>
            </w:r>
          </w:p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  <w:p w:rsidR="002C0375" w:rsidRPr="002C731F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</w:rPr>
              <w:t>Факс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</w:rPr>
              <w:t>:    __________________________________________</w:t>
            </w:r>
            <w:r w:rsidR="002C731F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_____</w:t>
            </w:r>
          </w:p>
        </w:tc>
      </w:tr>
      <w:tr w:rsidR="002C0375" w:rsidTr="00705711">
        <w:trPr>
          <w:trHeight w:val="562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Pr="002A535E" w:rsidRDefault="00D358EB" w:rsidP="00D358EB">
            <w:pPr>
              <w:pStyle w:val="Standard"/>
              <w:ind w:hanging="332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   14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Pr="002A535E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 w:rsidRPr="002A535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Адрес электронной почты            </w:t>
            </w:r>
          </w:p>
          <w:p w:rsidR="002C0375" w:rsidRPr="002A535E" w:rsidRDefault="002C731F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</w:t>
            </w:r>
            <w:r w:rsidR="002C0375" w:rsidRPr="002A535E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при его наличии)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75" w:rsidRPr="002A535E" w:rsidRDefault="002C0375" w:rsidP="005551DA">
            <w:pPr>
              <w:pStyle w:val="Standard"/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</w:pPr>
            <w:r w:rsidRPr="002A535E">
              <w:rPr>
                <w:rFonts w:ascii="Courier New" w:eastAsia="Arial Black" w:hAnsi="Courier New" w:cs="Courier New"/>
                <w:sz w:val="16"/>
                <w:szCs w:val="16"/>
                <w:lang w:val="ru-RU"/>
              </w:rPr>
              <w:t xml:space="preserve">  </w:t>
            </w:r>
          </w:p>
          <w:p w:rsidR="002C0375" w:rsidRPr="002A535E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</w:rPr>
            </w:pPr>
            <w:r w:rsidRPr="002A535E">
              <w:rPr>
                <w:rFonts w:ascii="Courier New" w:eastAsia="Times New Roman" w:hAnsi="Courier New" w:cs="Courier New"/>
                <w:sz w:val="16"/>
                <w:szCs w:val="16"/>
              </w:rPr>
              <w:t>_______________________ @ ______________________</w:t>
            </w:r>
          </w:p>
        </w:tc>
      </w:tr>
      <w:tr w:rsidR="002C0375" w:rsidTr="00705711">
        <w:trPr>
          <w:trHeight w:val="40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1C48F5">
            <w:pPr>
              <w:pStyle w:val="a3"/>
              <w:ind w:left="141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Иная контактная информация (при наличии)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pStyle w:val="Standard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2128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0375" w:rsidRDefault="00D358EB" w:rsidP="00D358EB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0375" w:rsidRDefault="002C731F" w:rsidP="001C48F5">
            <w:pPr>
              <w:pStyle w:val="a3"/>
              <w:ind w:left="141"/>
              <w:rPr>
                <w:rFonts w:ascii="Courier New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Наличие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документа, подтвержд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ающего наличие у лица полномочия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Представителя клиента.</w:t>
            </w:r>
          </w:p>
          <w:p w:rsidR="002C0375" w:rsidRDefault="002C0375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Нет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Да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Наименование  и  номер __________________________________________________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 года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Pr="002C731F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2C0375" w:rsidTr="00705711">
        <w:trPr>
          <w:trHeight w:val="2099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0375" w:rsidRDefault="00D358EB" w:rsidP="00D358EB">
            <w:pPr>
              <w:pStyle w:val="Standard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17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0375" w:rsidRDefault="002C731F" w:rsidP="001C48F5">
            <w:pPr>
              <w:pStyle w:val="Standard"/>
              <w:ind w:left="141"/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 xml:space="preserve">Наличие </w:t>
            </w:r>
            <w:r w:rsidR="002C0375"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документа, подтверждающего наличие у лица статуса Выгодоприобретателя клиента</w:t>
            </w:r>
          </w:p>
          <w:p w:rsidR="002C0375" w:rsidRDefault="002C0375" w:rsidP="001C48F5">
            <w:pPr>
              <w:pStyle w:val="Standard"/>
              <w:ind w:left="141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ru-RU"/>
              </w:rPr>
              <w:t>(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Нет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sym w:font="Wingdings" w:char="F06F"/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Да</w:t>
            </w:r>
          </w:p>
          <w:p w:rsidR="002C731F" w:rsidRDefault="002C731F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Наименование  и  номер __________________________________________________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дата выдачи   «____»_________________  __</w:t>
            </w:r>
            <w:r w:rsidR="002C731F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___ года</w:t>
            </w:r>
          </w:p>
          <w:p w:rsidR="005551DA" w:rsidRDefault="005551DA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2C0375" w:rsidRDefault="002C0375" w:rsidP="005551DA">
            <w:pPr>
              <w:pStyle w:val="Standard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срок действия ____________________</w:t>
            </w:r>
          </w:p>
        </w:tc>
      </w:tr>
      <w:tr w:rsidR="005551DA" w:rsidTr="00CA1CBE">
        <w:trPr>
          <w:trHeight w:val="154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DA" w:rsidRDefault="005551DA" w:rsidP="005551DA">
            <w:pPr>
              <w:pStyle w:val="Standard"/>
              <w:jc w:val="both"/>
              <w:rPr>
                <w:rFonts w:ascii="Courier New" w:eastAsia="Arial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Раздел 2 </w:t>
            </w:r>
          </w:p>
        </w:tc>
      </w:tr>
      <w:tr w:rsidR="002C0375" w:rsidTr="00705711">
        <w:trPr>
          <w:trHeight w:val="267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375" w:rsidRDefault="00D358EB" w:rsidP="00D358E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Семейное положение:    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□  в браке не состоя</w:t>
            </w:r>
            <w:proofErr w:type="gram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л(</w:t>
            </w:r>
            <w:proofErr w:type="gram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а)</w:t>
            </w:r>
          </w:p>
          <w:p w:rsidR="002C0375" w:rsidRDefault="005551DA" w:rsidP="005551DA">
            <w:pPr>
              <w:tabs>
                <w:tab w:val="left" w:pos="0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□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>брак зарегистрирован «____»____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 ____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____г. 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Ф.И.О. жены/мужа___________________________________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>_</w:t>
            </w:r>
            <w:r w:rsidR="00D14852">
              <w:rPr>
                <w:rFonts w:ascii="Courier New" w:hAnsi="Courier New" w:cs="Courier New"/>
                <w:color w:val="000000"/>
                <w:sz w:val="16"/>
                <w:szCs w:val="16"/>
              </w:rPr>
              <w:t>___</w:t>
            </w:r>
          </w:p>
          <w:p w:rsidR="002C0375" w:rsidRDefault="005551DA" w:rsidP="005551DA">
            <w:pPr>
              <w:tabs>
                <w:tab w:val="left" w:pos="108"/>
                <w:tab w:val="left" w:pos="5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□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>разведен (а), дата развода «____»___________ _______г.             □ вдова (вдовец)</w:t>
            </w:r>
          </w:p>
          <w:p w:rsidR="002C0375" w:rsidRDefault="005551DA" w:rsidP="00D14852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□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состою в фактических брачных отношениях (брак не зарегистрирован) 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 xml:space="preserve">Ф.И.О. жены/мужа </w:t>
            </w:r>
            <w:r w:rsidR="00D14852"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________________________________________</w:t>
            </w:r>
            <w:r w:rsidR="002C0375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</w:p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Количество иждивенцев _______________                         </w:t>
            </w:r>
          </w:p>
          <w:p w:rsidR="002C0375" w:rsidRDefault="002C0375" w:rsidP="005551DA">
            <w:pPr>
              <w:tabs>
                <w:tab w:val="left" w:pos="1080"/>
                <w:tab w:val="left" w:pos="1440"/>
              </w:tabs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           </w:t>
            </w:r>
          </w:p>
        </w:tc>
      </w:tr>
      <w:tr w:rsidR="002C0375" w:rsidTr="00705711">
        <w:trPr>
          <w:trHeight w:val="573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351CDA" w:rsidP="00351CDA">
            <w:pPr>
              <w:tabs>
                <w:tab w:val="left" w:pos="900"/>
                <w:tab w:val="left" w:pos="1440"/>
              </w:tabs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375" w:rsidRDefault="002C0375" w:rsidP="001C48F5">
            <w:pPr>
              <w:tabs>
                <w:tab w:val="left" w:pos="900"/>
                <w:tab w:val="left" w:pos="1440"/>
              </w:tabs>
              <w:ind w:left="141" w:right="69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Имеется ли в Вашем отношении негативная деловая репутация (судебные иски, арест имущества, процедура банкротства (банкротство), иное)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en-US"/>
              </w:rPr>
              <w:t>☐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да</w:t>
            </w:r>
          </w:p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  <w:p w:rsidR="002C0375" w:rsidRDefault="002C0375" w:rsidP="005551D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val="en-US"/>
              </w:rPr>
              <w:t>☐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351CDA" w:rsidTr="00705711">
        <w:trPr>
          <w:trHeight w:val="466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CDA" w:rsidRDefault="00351CDA" w:rsidP="00D358EB">
            <w:pPr>
              <w:pStyle w:val="Standard"/>
              <w:tabs>
                <w:tab w:val="left" w:pos="900"/>
                <w:tab w:val="left" w:pos="1440"/>
              </w:tabs>
              <w:jc w:val="center"/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lastRenderedPageBreak/>
              <w:t>20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1CDA" w:rsidRDefault="00351CDA" w:rsidP="001C48F5">
            <w:pPr>
              <w:pStyle w:val="Standard"/>
              <w:tabs>
                <w:tab w:val="left" w:pos="900"/>
                <w:tab w:val="left" w:pos="1440"/>
              </w:tabs>
              <w:ind w:left="141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t xml:space="preserve">Имущество в собственности </w:t>
            </w:r>
            <w:r>
              <w:rPr>
                <w:rFonts w:ascii="Courier New" w:eastAsia="Calibri" w:hAnsi="Courier New" w:cs="Courier New"/>
                <w:b/>
                <w:bCs/>
                <w:sz w:val="16"/>
                <w:szCs w:val="16"/>
                <w:lang w:val="ru-RU"/>
              </w:rPr>
              <w:br/>
            </w: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 xml:space="preserve">Транспортные средства, </w:t>
            </w:r>
            <w:proofErr w:type="spell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спец</w:t>
            </w:r>
            <w:proofErr w:type="gramStart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.т</w:t>
            </w:r>
            <w:proofErr w:type="gram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ехника</w:t>
            </w:r>
            <w:proofErr w:type="spellEnd"/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, тракторы, суда, моторные лодки, самоходная техника, оборудование и т.д.</w:t>
            </w:r>
          </w:p>
          <w:tbl>
            <w:tblPr>
              <w:tblW w:w="10065" w:type="dxa"/>
              <w:tblInd w:w="12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49"/>
              <w:gridCol w:w="1418"/>
              <w:gridCol w:w="2398"/>
            </w:tblGrid>
            <w:tr w:rsidR="00351CDA" w:rsidTr="00CA1CBE">
              <w:trPr>
                <w:trHeight w:val="267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Марка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модель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Год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производства</w:t>
                  </w:r>
                  <w:proofErr w:type="spellEnd"/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351CDA" w:rsidTr="00CA1CBE">
              <w:trPr>
                <w:trHeight w:val="309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57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89"/>
              </w:trPr>
              <w:tc>
                <w:tcPr>
                  <w:tcW w:w="6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</w:tbl>
          <w:p w:rsidR="00351CDA" w:rsidRDefault="00351CDA" w:rsidP="005551DA">
            <w:pP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</w:p>
          <w:p w:rsidR="00351CDA" w:rsidRDefault="00351CDA" w:rsidP="001C48F5">
            <w:pPr>
              <w:pStyle w:val="Standard"/>
              <w:tabs>
                <w:tab w:val="left" w:pos="900"/>
                <w:tab w:val="left" w:pos="1440"/>
              </w:tabs>
              <w:ind w:left="141"/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/>
                <w:sz w:val="16"/>
                <w:szCs w:val="16"/>
                <w:lang w:val="ru-RU"/>
              </w:rPr>
              <w:t>Недвижимость (жилая, не жилая, земельные участки и т.д.)</w:t>
            </w:r>
          </w:p>
          <w:tbl>
            <w:tblPr>
              <w:tblW w:w="10065" w:type="dxa"/>
              <w:tblInd w:w="12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2"/>
              <w:gridCol w:w="2673"/>
              <w:gridCol w:w="2392"/>
              <w:gridCol w:w="2608"/>
            </w:tblGrid>
            <w:tr w:rsidR="00351CDA" w:rsidTr="00CA1CBE">
              <w:trPr>
                <w:trHeight w:val="937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Наименование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недвижимого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имущества</w:t>
                  </w:r>
                  <w:proofErr w:type="spellEnd"/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Адрес местонахождения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Имущество в общей собственности? (если да, указать данные других собственников, их доли)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Наличие обременений (при наличии указать вид обременений)</w:t>
                  </w:r>
                </w:p>
              </w:tc>
            </w:tr>
            <w:tr w:rsidR="00351CDA" w:rsidTr="00CA1CBE">
              <w:trPr>
                <w:trHeight w:val="329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97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74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  </w:t>
                  </w:r>
                </w:p>
              </w:tc>
            </w:tr>
            <w:tr w:rsidR="00351CDA" w:rsidTr="00CA1CBE">
              <w:trPr>
                <w:trHeight w:val="277"/>
              </w:trPr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1CDA" w:rsidRDefault="00351CDA" w:rsidP="005551DA">
                  <w:pPr>
                    <w:pStyle w:val="Standard"/>
                    <w:jc w:val="center"/>
                    <w:rPr>
                      <w:rFonts w:ascii="Courier New" w:eastAsia="Calibri" w:hAnsi="Courier New"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51CDA" w:rsidRPr="009E5115" w:rsidRDefault="00351CDA" w:rsidP="005551DA">
            <w:pPr>
              <w:pStyle w:val="Standard"/>
              <w:jc w:val="both"/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</w:pPr>
          </w:p>
        </w:tc>
      </w:tr>
      <w:tr w:rsidR="00351CDA" w:rsidTr="00705711">
        <w:trPr>
          <w:trHeight w:val="353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DA" w:rsidRDefault="00351CDA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21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CDA" w:rsidRDefault="00351CDA" w:rsidP="00351CDA">
            <w:pPr>
              <w:pStyle w:val="Standard"/>
              <w:tabs>
                <w:tab w:val="left" w:pos="1080"/>
              </w:tabs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Имеющиеся кредиты (займы), в том </w:t>
            </w:r>
            <w:proofErr w:type="gramStart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числе</w:t>
            </w:r>
            <w:proofErr w:type="gramEnd"/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 xml:space="preserve"> по которым лицо выступает поручителем/залогодателем: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ru-RU"/>
              </w:rPr>
              <w:t xml:space="preserve">   </w:t>
            </w:r>
          </w:p>
          <w:tbl>
            <w:tblPr>
              <w:tblW w:w="10153" w:type="dxa"/>
              <w:tblInd w:w="3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1561"/>
              <w:gridCol w:w="1479"/>
              <w:gridCol w:w="951"/>
              <w:gridCol w:w="1123"/>
              <w:gridCol w:w="971"/>
              <w:gridCol w:w="1275"/>
              <w:gridCol w:w="560"/>
              <w:gridCol w:w="563"/>
            </w:tblGrid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Наименование Банк</w:t>
                  </w:r>
                  <w:proofErr w:type="gramStart"/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а(</w:t>
                  </w:r>
                  <w:proofErr w:type="gramEnd"/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если лицо выступает поручителем, залогодателем – указать)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Сумма кредита/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обязательства,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</w:t>
                  </w:r>
                </w:p>
              </w:tc>
              <w:tc>
                <w:tcPr>
                  <w:tcW w:w="148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Остаток,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валюта кредита/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выдачи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Дата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погашения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ставка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, %</w:t>
                  </w:r>
                </w:p>
                <w:p w:rsidR="00351CDA" w:rsidRDefault="00351CDA" w:rsidP="00CC496B">
                  <w:pPr>
                    <w:pStyle w:val="Standard"/>
                    <w:autoSpaceDE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  <w:t>Ежемесячный платеж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  <w:lang w:val="ru-RU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Наличие</w:t>
                  </w:r>
                  <w:proofErr w:type="spellEnd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просрочек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  <w:tr w:rsidR="00351CDA" w:rsidTr="00CA1CBE">
              <w:trPr>
                <w:trHeight w:val="340"/>
              </w:trPr>
              <w:tc>
                <w:tcPr>
                  <w:tcW w:w="1723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384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045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51CDA" w:rsidRDefault="00351CDA" w:rsidP="00CC496B">
                  <w:pPr>
                    <w:pStyle w:val="Standard"/>
                    <w:tabs>
                      <w:tab w:val="left" w:pos="1692"/>
                    </w:tabs>
                    <w:autoSpaceDE w:val="0"/>
                    <w:snapToGrid w:val="0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да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51CDA" w:rsidRDefault="00351CDA" w:rsidP="00CC496B">
                  <w:pPr>
                    <w:pStyle w:val="Standard"/>
                    <w:tabs>
                      <w:tab w:val="left" w:pos="1233"/>
                    </w:tabs>
                    <w:autoSpaceDE w:val="0"/>
                    <w:snapToGrid w:val="0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MS Mincho" w:eastAsia="MS Mincho" w:hAnsi="MS Mincho" w:cs="MS Mincho" w:hint="eastAsia"/>
                      <w:sz w:val="16"/>
                      <w:szCs w:val="16"/>
                    </w:rPr>
                    <w:t>☐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>нет</w:t>
                  </w:r>
                  <w:proofErr w:type="spellEnd"/>
                </w:p>
              </w:tc>
            </w:tr>
          </w:tbl>
          <w:p w:rsidR="00351CDA" w:rsidRDefault="00351CDA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2C0375" w:rsidTr="00705711">
        <w:trPr>
          <w:trHeight w:val="3536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375" w:rsidRDefault="00351CDA" w:rsidP="00D358EB">
            <w:pPr>
              <w:pStyle w:val="Standard"/>
              <w:jc w:val="center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22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Информация, приведенная в настоящей Анкете, является полной и достоверной.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Подписывая настоящую Анкету, я даю АО «</w:t>
            </w:r>
            <w:r>
              <w:rPr>
                <w:rFonts w:ascii="Courier New" w:hAnsi="Courier New" w:cs="Courier New"/>
                <w:bCs/>
                <w:sz w:val="16"/>
                <w:szCs w:val="16"/>
                <w:lang w:val="ru-RU"/>
              </w:rPr>
              <w:t>Микрофинансовая компания предпринимательского финансирования Пермского края</w:t>
            </w: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» свое согласие на обработку персональных данных, переданных мной в Общество настоящей Анкетой, в той степени, в которой обработка моих персональных данных необходима Обществу в соответствии с требованием Федерального закона от 27.07.2006г. № 152-ФЗ «О персональных данных» и внутренних документов Общества.</w:t>
            </w:r>
            <w:proofErr w:type="gramEnd"/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Обо всех изменениях в представленной информации обязуюсь в письменной форме информировать Общество после предоставления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микрозайма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(займа), а также предоставить копии документов, содержащих такие сведения.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Проинформирован об условиях договора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, о возможности и порядке изменения его условий по инициативе 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микрофинансовой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 xml:space="preserve"> организации и заемщика, о перечне и размере всех платежей, связанных с получением, обслуживанием и возвратом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, реструктуризации задолженности, а также с нарушением условий договора займа/</w:t>
            </w:r>
            <w:proofErr w:type="spellStart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микрозайма</w:t>
            </w:r>
            <w:proofErr w:type="spellEnd"/>
            <w:r>
              <w:rPr>
                <w:rFonts w:ascii="Courier New" w:eastAsia="Times New Roman" w:hAnsi="Courier New" w:cs="Courier New"/>
                <w:sz w:val="16"/>
                <w:szCs w:val="16"/>
                <w:shd w:val="clear" w:color="auto" w:fill="FFFFFF"/>
                <w:lang w:val="ru-RU"/>
              </w:rPr>
              <w:t>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ru-RU"/>
              </w:rPr>
              <w:t>Настоящим подтверждаю согласие на получение информационных и маркетинговых сообщений от Общества,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займа по каналам связи, включая: SMS-оповещение, почтовое отправление, сообщение по электронной почте, сообщение по телефону.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*В дальнейшем при непредставлении обновленных сведений и документов, АО «</w:t>
            </w:r>
            <w:r>
              <w:rPr>
                <w:rFonts w:ascii="Courier New" w:eastAsia="Arial" w:hAnsi="Courier New" w:cs="Courier New"/>
                <w:bCs/>
                <w:sz w:val="16"/>
                <w:szCs w:val="16"/>
                <w:lang w:val="ru-RU"/>
              </w:rPr>
              <w:t>Микрофинансовая компания предпринимательского финансирования Пермского края</w:t>
            </w:r>
            <w:r>
              <w:rPr>
                <w:rFonts w:ascii="Courier New" w:eastAsia="Arial" w:hAnsi="Courier New" w:cs="Courier New"/>
                <w:sz w:val="16"/>
                <w:szCs w:val="16"/>
                <w:lang w:val="ru-RU"/>
              </w:rPr>
              <w:t>» считает информацию, указанную в настоящей Анкете актуальной.</w:t>
            </w:r>
          </w:p>
          <w:p w:rsidR="002C0375" w:rsidRDefault="002C0375" w:rsidP="005551DA">
            <w:pPr>
              <w:pStyle w:val="Standard"/>
              <w:jc w:val="both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705711" w:rsidTr="00705711">
        <w:trPr>
          <w:trHeight w:val="101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5711" w:rsidRDefault="00705711" w:rsidP="00351CDA">
            <w:pPr>
              <w:pStyle w:val="Standard"/>
              <w:snapToGrid w:val="0"/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val="ru-RU"/>
              </w:rPr>
              <w:t>23</w:t>
            </w:r>
          </w:p>
        </w:tc>
        <w:tc>
          <w:tcPr>
            <w:tcW w:w="10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711" w:rsidRDefault="00705711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 </w:t>
            </w:r>
          </w:p>
          <w:p w:rsidR="00705711" w:rsidRDefault="00705711" w:rsidP="005551DA">
            <w:pPr>
              <w:pStyle w:val="Standard"/>
              <w:snapToGrid w:val="0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_______________/________________________________________</w:t>
            </w:r>
          </w:p>
          <w:p w:rsidR="00705711" w:rsidRPr="0055588E" w:rsidRDefault="00705711" w:rsidP="005551DA">
            <w:pPr>
              <w:pStyle w:val="Standard"/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 xml:space="preserve"> </w:t>
            </w:r>
            <w:r w:rsidRPr="0055588E">
              <w:rPr>
                <w:rFonts w:ascii="Courier New" w:eastAsia="Calibri" w:hAnsi="Courier New" w:cs="Courier New"/>
                <w:i/>
                <w:sz w:val="16"/>
                <w:szCs w:val="16"/>
                <w:lang w:val="ru-RU"/>
              </w:rPr>
              <w:t xml:space="preserve">Подпись               ФИО                                                               </w:t>
            </w:r>
          </w:p>
          <w:p w:rsidR="00705711" w:rsidRDefault="00705711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  <w:p w:rsidR="00705711" w:rsidRDefault="00705711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  <w:t>«______»______________________  ___________года</w:t>
            </w:r>
          </w:p>
          <w:p w:rsidR="00705711" w:rsidRPr="0055588E" w:rsidRDefault="00705711" w:rsidP="0055588E">
            <w:pPr>
              <w:pStyle w:val="Standard"/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val="ru-RU"/>
              </w:rPr>
              <w:t xml:space="preserve">           </w:t>
            </w:r>
            <w:r w:rsidRPr="0055588E">
              <w:rPr>
                <w:rFonts w:ascii="Courier New" w:eastAsia="Calibri" w:hAnsi="Courier New" w:cs="Courier New"/>
                <w:b/>
                <w:i/>
                <w:sz w:val="16"/>
                <w:szCs w:val="16"/>
                <w:lang w:val="ru-RU"/>
              </w:rPr>
              <w:t>дата заполнения анкеты</w:t>
            </w:r>
          </w:p>
          <w:p w:rsidR="00705711" w:rsidRDefault="00705711" w:rsidP="005551DA">
            <w:pPr>
              <w:pStyle w:val="Standard"/>
              <w:rPr>
                <w:rFonts w:ascii="Courier New" w:eastAsia="Calibri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63677F" w:rsidRDefault="0063677F"/>
    <w:sectPr w:rsidR="0063677F" w:rsidSect="007E1239">
      <w:footerReference w:type="default" r:id="rId7"/>
      <w:pgSz w:w="11906" w:h="16838"/>
      <w:pgMar w:top="567" w:right="567" w:bottom="567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1E" w:rsidRDefault="00DA6C1E" w:rsidP="007E1239">
      <w:r>
        <w:separator/>
      </w:r>
    </w:p>
  </w:endnote>
  <w:endnote w:type="continuationSeparator" w:id="0">
    <w:p w:rsidR="00DA6C1E" w:rsidRDefault="00DA6C1E" w:rsidP="007E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8253"/>
      <w:docPartObj>
        <w:docPartGallery w:val="Page Numbers (Bottom of Page)"/>
        <w:docPartUnique/>
      </w:docPartObj>
    </w:sdtPr>
    <w:sdtEndPr>
      <w:rPr>
        <w:rFonts w:ascii="Courier" w:hAnsi="Courier"/>
        <w:sz w:val="16"/>
        <w:szCs w:val="16"/>
      </w:rPr>
    </w:sdtEndPr>
    <w:sdtContent>
      <w:p w:rsidR="007E1239" w:rsidRDefault="007E1239">
        <w:pPr>
          <w:pStyle w:val="a7"/>
          <w:jc w:val="right"/>
        </w:pPr>
        <w:r w:rsidRPr="007E1239">
          <w:rPr>
            <w:rFonts w:ascii="Courier" w:hAnsi="Courier"/>
            <w:sz w:val="16"/>
            <w:szCs w:val="16"/>
          </w:rPr>
          <w:fldChar w:fldCharType="begin"/>
        </w:r>
        <w:r w:rsidRPr="007E1239">
          <w:rPr>
            <w:rFonts w:ascii="Courier" w:hAnsi="Courier"/>
            <w:sz w:val="16"/>
            <w:szCs w:val="16"/>
          </w:rPr>
          <w:instrText>PAGE   \* MERGEFORMAT</w:instrText>
        </w:r>
        <w:r w:rsidRPr="007E1239">
          <w:rPr>
            <w:rFonts w:ascii="Courier" w:hAnsi="Courier"/>
            <w:sz w:val="16"/>
            <w:szCs w:val="16"/>
          </w:rPr>
          <w:fldChar w:fldCharType="separate"/>
        </w:r>
        <w:r w:rsidR="009221F9">
          <w:rPr>
            <w:rFonts w:ascii="Courier" w:hAnsi="Courier"/>
            <w:noProof/>
            <w:sz w:val="16"/>
            <w:szCs w:val="16"/>
          </w:rPr>
          <w:t>4</w:t>
        </w:r>
        <w:r w:rsidRPr="007E1239">
          <w:rPr>
            <w:rFonts w:ascii="Courier" w:hAnsi="Courier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1E" w:rsidRDefault="00DA6C1E" w:rsidP="007E1239">
      <w:r>
        <w:separator/>
      </w:r>
    </w:p>
  </w:footnote>
  <w:footnote w:type="continuationSeparator" w:id="0">
    <w:p w:rsidR="00DA6C1E" w:rsidRDefault="00DA6C1E" w:rsidP="007E1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9A"/>
    <w:rsid w:val="00057D1E"/>
    <w:rsid w:val="00073BD1"/>
    <w:rsid w:val="00087706"/>
    <w:rsid w:val="000B5C1A"/>
    <w:rsid w:val="000D7E56"/>
    <w:rsid w:val="00102DBC"/>
    <w:rsid w:val="0017466E"/>
    <w:rsid w:val="001C48F5"/>
    <w:rsid w:val="001D52C1"/>
    <w:rsid w:val="001E19E6"/>
    <w:rsid w:val="00241A0D"/>
    <w:rsid w:val="0026565F"/>
    <w:rsid w:val="00290641"/>
    <w:rsid w:val="002C0375"/>
    <w:rsid w:val="002C731F"/>
    <w:rsid w:val="00351CDA"/>
    <w:rsid w:val="003D08EA"/>
    <w:rsid w:val="003D441F"/>
    <w:rsid w:val="003F5311"/>
    <w:rsid w:val="00423D36"/>
    <w:rsid w:val="004A44A3"/>
    <w:rsid w:val="0052250F"/>
    <w:rsid w:val="005551DA"/>
    <w:rsid w:val="0055588E"/>
    <w:rsid w:val="0059608E"/>
    <w:rsid w:val="005A7BA1"/>
    <w:rsid w:val="0063677F"/>
    <w:rsid w:val="0069411E"/>
    <w:rsid w:val="006D1421"/>
    <w:rsid w:val="00705711"/>
    <w:rsid w:val="00730E66"/>
    <w:rsid w:val="00736B0E"/>
    <w:rsid w:val="007652B6"/>
    <w:rsid w:val="007E1239"/>
    <w:rsid w:val="00813A7E"/>
    <w:rsid w:val="00862600"/>
    <w:rsid w:val="008E2ACF"/>
    <w:rsid w:val="009221F9"/>
    <w:rsid w:val="009E5115"/>
    <w:rsid w:val="009F7A79"/>
    <w:rsid w:val="00A92154"/>
    <w:rsid w:val="00AB1768"/>
    <w:rsid w:val="00BD04E7"/>
    <w:rsid w:val="00BF4B83"/>
    <w:rsid w:val="00C66012"/>
    <w:rsid w:val="00CA1CBE"/>
    <w:rsid w:val="00CD07AA"/>
    <w:rsid w:val="00CF2675"/>
    <w:rsid w:val="00D14852"/>
    <w:rsid w:val="00D358EB"/>
    <w:rsid w:val="00DA6173"/>
    <w:rsid w:val="00DA6C1E"/>
    <w:rsid w:val="00DC0636"/>
    <w:rsid w:val="00EC63E9"/>
    <w:rsid w:val="00F42B9A"/>
    <w:rsid w:val="00F80C62"/>
    <w:rsid w:val="00FB08B6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B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annotation text"/>
    <w:basedOn w:val="a"/>
    <w:link w:val="1"/>
    <w:uiPriority w:val="99"/>
    <w:unhideWhenUsed/>
    <w:rsid w:val="00736B0E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Текст примечания Знак"/>
    <w:basedOn w:val="a0"/>
    <w:uiPriority w:val="99"/>
    <w:semiHidden/>
    <w:rsid w:val="00736B0E"/>
    <w:rPr>
      <w:rFonts w:ascii="Times New Roman" w:hAnsi="Times New Roman"/>
      <w:sz w:val="20"/>
      <w:szCs w:val="20"/>
    </w:rPr>
  </w:style>
  <w:style w:type="character" w:customStyle="1" w:styleId="1">
    <w:name w:val="Текст примечания Знак1"/>
    <w:basedOn w:val="a0"/>
    <w:link w:val="a3"/>
    <w:uiPriority w:val="99"/>
    <w:rsid w:val="00736B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36B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23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23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0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B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annotation text"/>
    <w:basedOn w:val="a"/>
    <w:link w:val="1"/>
    <w:uiPriority w:val="99"/>
    <w:unhideWhenUsed/>
    <w:rsid w:val="00736B0E"/>
    <w:pPr>
      <w:widowControl w:val="0"/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a4">
    <w:name w:val="Текст примечания Знак"/>
    <w:basedOn w:val="a0"/>
    <w:uiPriority w:val="99"/>
    <w:semiHidden/>
    <w:rsid w:val="00736B0E"/>
    <w:rPr>
      <w:rFonts w:ascii="Times New Roman" w:hAnsi="Times New Roman"/>
      <w:sz w:val="20"/>
      <w:szCs w:val="20"/>
    </w:rPr>
  </w:style>
  <w:style w:type="character" w:customStyle="1" w:styleId="1">
    <w:name w:val="Текст примечания Знак1"/>
    <w:basedOn w:val="a0"/>
    <w:link w:val="a3"/>
    <w:uiPriority w:val="99"/>
    <w:rsid w:val="00736B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36B0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23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E1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239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0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Елена Семагина Анатольевна</cp:lastModifiedBy>
  <cp:revision>3</cp:revision>
  <cp:lastPrinted>2019-05-14T04:00:00Z</cp:lastPrinted>
  <dcterms:created xsi:type="dcterms:W3CDTF">2021-02-24T04:31:00Z</dcterms:created>
  <dcterms:modified xsi:type="dcterms:W3CDTF">2021-02-24T04:31:00Z</dcterms:modified>
</cp:coreProperties>
</file>